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4AF">
        <w:rPr>
          <w:rFonts w:ascii="Times New Roman" w:hAnsi="Times New Roman"/>
          <w:sz w:val="28"/>
          <w:szCs w:val="28"/>
        </w:rPr>
        <w:t xml:space="preserve">План работы </w:t>
      </w:r>
    </w:p>
    <w:p w:rsidR="00827B1C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sz w:val="28"/>
          <w:szCs w:val="28"/>
        </w:rPr>
        <w:t>Добродея</w:t>
      </w:r>
      <w:proofErr w:type="spellEnd"/>
      <w:r>
        <w:rPr>
          <w:rFonts w:ascii="Times New Roman" w:hAnsi="Times New Roman"/>
          <w:sz w:val="28"/>
          <w:szCs w:val="28"/>
        </w:rPr>
        <w:t>» МО «</w:t>
      </w:r>
      <w:proofErr w:type="spellStart"/>
      <w:r>
        <w:rPr>
          <w:rFonts w:ascii="Times New Roman" w:hAnsi="Times New Roman"/>
          <w:sz w:val="28"/>
          <w:szCs w:val="28"/>
        </w:rPr>
        <w:t>Евпраксинский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827B1C" w:rsidRPr="008324AF" w:rsidRDefault="00FC2BCB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</w:t>
      </w:r>
      <w:r w:rsidR="00EF74BA">
        <w:rPr>
          <w:rFonts w:ascii="Times New Roman" w:hAnsi="Times New Roman"/>
          <w:sz w:val="28"/>
          <w:szCs w:val="28"/>
        </w:rPr>
        <w:t>тябрь</w:t>
      </w:r>
      <w:r w:rsidR="00E95BEE">
        <w:rPr>
          <w:rFonts w:ascii="Times New Roman" w:hAnsi="Times New Roman"/>
          <w:sz w:val="28"/>
          <w:szCs w:val="28"/>
        </w:rPr>
        <w:t xml:space="preserve"> 2019</w:t>
      </w:r>
      <w:r w:rsidR="00827B1C">
        <w:rPr>
          <w:rFonts w:ascii="Times New Roman" w:hAnsi="Times New Roman"/>
          <w:sz w:val="28"/>
          <w:szCs w:val="28"/>
        </w:rPr>
        <w:t xml:space="preserve"> года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B1C" w:rsidRPr="008324AF" w:rsidRDefault="00827B1C" w:rsidP="00827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98"/>
        <w:gridCol w:w="1598"/>
        <w:gridCol w:w="2003"/>
        <w:gridCol w:w="2386"/>
        <w:gridCol w:w="2244"/>
        <w:gridCol w:w="1973"/>
        <w:gridCol w:w="2061"/>
      </w:tblGrid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№</w:t>
            </w:r>
          </w:p>
          <w:p w:rsidR="00827B1C" w:rsidRPr="00732D42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gramStart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gramEnd"/>
            <w:r w:rsidRPr="00732D42">
              <w:rPr>
                <w:rFonts w:ascii="Times New Roman" w:hAnsi="Times New Roman"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Дата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Время проведения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Место проведения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Форма проведения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Возрастная категория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1C" w:rsidRPr="008324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324AF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Ответственный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C2BCB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01.10</w:t>
            </w:r>
            <w:r w:rsidR="00E95B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FC2BCB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14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час</w:t>
            </w:r>
          </w:p>
          <w:p w:rsidR="00614968" w:rsidRDefault="00614968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C60758" w:rsidRDefault="00614968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C2BCB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E95BE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Тряхнём стариной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  <w:p w:rsidR="00614968" w:rsidRDefault="00614968" w:rsidP="0061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  <w:p w:rsidR="00614968" w:rsidRPr="00930170" w:rsidRDefault="00614968" w:rsidP="0014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C2BC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КПЛ. 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FC2BCB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E95BEE" w:rsidRDefault="00E95BEE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C60758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E95BEE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03</w:t>
            </w:r>
            <w:r w:rsidR="00FC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E95BE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F4210E" w:rsidRDefault="00F4210E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  <w:p w:rsidR="00827B1C" w:rsidRPr="00716384" w:rsidRDefault="00F4210E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716384" w:rsidRDefault="00576634" w:rsidP="0014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0E" w:rsidRPr="00930170" w:rsidRDefault="00576634" w:rsidP="00FC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«Сорок градусов смерти</w:t>
            </w:r>
            <w:r w:rsidR="00FC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147B3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54" w:rsidRPr="00716384" w:rsidRDefault="00576634" w:rsidP="00E8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Информационный час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A45C1" w:rsidRDefault="00576634" w:rsidP="005F1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576634" w:rsidP="00576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57663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05</w:t>
            </w:r>
            <w:r w:rsidR="00FC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C2BCB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Д/К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827B1C" w:rsidP="00FC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5766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Три богатыря</w:t>
            </w:r>
            <w:proofErr w:type="gramStart"/>
            <w:r w:rsidR="005766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="0057663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Ход конём»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716384" w:rsidRDefault="00FC2BCB" w:rsidP="00276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F4210E" w:rsidP="000C7575">
            <w:pPr>
              <w:tabs>
                <w:tab w:val="center" w:pos="9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  <w:r w:rsidR="00827B1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F4210E" w:rsidP="00F42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C08AF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C08AF" w:rsidRDefault="00090F3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06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090F3A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FC2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 w:rsidR="00F4210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AF48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FC2BC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  <w:r w:rsidR="00032B77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FC2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Я б в пожарные пошёл – пусть меня научат»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090F3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Спортивное мероприятие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D913F1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  <w:p w:rsidR="00827B1C" w:rsidRPr="008C39A1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38A2" w:rsidRDefault="00251C12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0D" w:rsidRPr="008D060D" w:rsidRDefault="00090F3A" w:rsidP="008D0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09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090F3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614968" w:rsidP="0009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AB038D" w:rsidRDefault="00827B1C" w:rsidP="00251C12">
            <w:pPr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«</w:t>
            </w:r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Жизнь без </w:t>
            </w:r>
            <w:proofErr w:type="gramStart"/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вред-</w:t>
            </w:r>
            <w:proofErr w:type="spellStart"/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ных</w:t>
            </w:r>
            <w:proofErr w:type="spellEnd"/>
            <w:proofErr w:type="gramEnd"/>
            <w:r w:rsidR="00090F3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привычек</w:t>
            </w:r>
            <w:r w:rsidR="00AB038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C39A1" w:rsidRDefault="00251C12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Беседа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вредных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приычках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E7E88" w:rsidRDefault="00032B77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D5" w:rsidRPr="00E813EA" w:rsidRDefault="00090F3A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6B8C" w:rsidRDefault="00953244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 w:rsidR="002A304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2A3043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DD0762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="002A3043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251C12" w:rsidRDefault="00666F9D" w:rsidP="00D913F1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«</w:t>
            </w:r>
            <w:r w:rsidR="00DD0762">
              <w:rPr>
                <w:sz w:val="24"/>
                <w:szCs w:val="24"/>
                <w:lang w:eastAsia="en-US" w:bidi="en-US"/>
              </w:rPr>
              <w:t>Праздник последнего салата</w:t>
            </w:r>
            <w:r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253D4" w:rsidRDefault="00666F9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</w:t>
            </w:r>
            <w:r w:rsidR="00DD076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Игровая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324AF" w:rsidRDefault="00953244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953244" w:rsidP="00D91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B41719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="00DD0762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14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 w:rsidR="00DD076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  <w:p w:rsidR="00827B1C" w:rsidRPr="000F22E8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D16FC1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</w:t>
            </w:r>
            <w:r w:rsidR="00DD076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13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0F22E8" w:rsidRDefault="00DD0762" w:rsidP="00DD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F62713" w:rsidRDefault="00032B77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 снежной скатертью падёт покров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D7" w:rsidRPr="00365DBB" w:rsidRDefault="008C3EAF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КПЛ. 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2F2855" w:rsidRDefault="008C3E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Взрослые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D6" w:rsidRDefault="00DD46D5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spellStart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1165D6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1165D6" w:rsidRPr="002F2855" w:rsidRDefault="001165D6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DD0762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16</w:t>
            </w:r>
            <w:r w:rsidR="00251C1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DD0762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DD0762" w:rsidP="00A0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A057F3" w:rsidP="00251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DD0762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Наш мир без террора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DD0762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Информационная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8C3E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Подростки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365DBB" w:rsidRDefault="00DD0762" w:rsidP="00DD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9.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C3EAF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19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CD3084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13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Три богатыря и </w:t>
            </w:r>
            <w:proofErr w:type="spellStart"/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Шамаханская</w:t>
            </w:r>
            <w:proofErr w:type="spellEnd"/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царица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CD3084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Кинопоказ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EB1DA0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8A0325" w:rsidRDefault="00CD3084" w:rsidP="000D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427C8A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10.</w:t>
            </w:r>
          </w:p>
          <w:p w:rsidR="00827B1C" w:rsidRDefault="00827B1C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C3EAF" w:rsidP="00953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D1325" w:rsidP="000C7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</w:t>
            </w:r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3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075001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</w:t>
            </w:r>
            <w:proofErr w:type="gramEnd"/>
            <w:r w:rsidR="009F4DCE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Pr="005864A6" w:rsidRDefault="00827B1C" w:rsidP="00CD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«</w:t>
            </w:r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Шар-шоу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AF" w:rsidRDefault="00CD3084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КВД. </w:t>
            </w:r>
          </w:p>
          <w:p w:rsidR="00827B1C" w:rsidRPr="005864A6" w:rsidRDefault="00815F39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Развлекательная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программа</w:t>
            </w:r>
            <w:proofErr w:type="gramStart"/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.</w:t>
            </w:r>
            <w:proofErr w:type="gramEnd"/>
            <w:r w:rsidR="008C3EA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Конкурсы с воз-душными шарами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Дети</w:t>
            </w:r>
          </w:p>
          <w:p w:rsidR="00827B1C" w:rsidRPr="005864A6" w:rsidRDefault="00827B1C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E" w:rsidRDefault="009F4DCE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Pr="005864A6" w:rsidRDefault="00827B1C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1A526B" w:rsidP="001A526B">
            <w:pPr>
              <w:tabs>
                <w:tab w:val="center" w:pos="1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ab/>
            </w:r>
            <w:r w:rsidR="00EB1DA0">
              <w:rPr>
                <w:rFonts w:ascii="Times New Roman" w:hAnsi="Times New Roman"/>
                <w:sz w:val="24"/>
                <w:szCs w:val="24"/>
                <w:lang w:eastAsia="en-US" w:bidi="en-US"/>
              </w:rPr>
              <w:t>11.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1A526B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23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44172D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12.40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A0" w:rsidRDefault="0044172D" w:rsidP="009F4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Приволжская СОШ №2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B41719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Путешествие в страну </w:t>
            </w:r>
            <w:proofErr w:type="spellStart"/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Светофорию</w:t>
            </w:r>
            <w:proofErr w:type="spellEnd"/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44172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Конкурсно-развле-кательная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44172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19" w:rsidRDefault="0044172D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 О.А.</w:t>
            </w:r>
          </w:p>
        </w:tc>
      </w:tr>
      <w:tr w:rsidR="009E12A7" w:rsidRPr="008324AF" w:rsidTr="00A0305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27B1C" w:rsidP="00075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4172D" w:rsidP="001A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27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.10</w:t>
            </w:r>
            <w:r w:rsidR="001A526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44172D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13</w:t>
            </w:r>
            <w:r w:rsidR="00075001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час</w:t>
            </w:r>
          </w:p>
          <w:p w:rsidR="00827B1C" w:rsidRDefault="00827B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     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CD3084" w:rsidP="0081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одяновка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075001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="00827B1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«</w:t>
            </w:r>
            <w:r w:rsidR="0044172D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Осень в лесу</w:t>
            </w:r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CD3084" w:rsidP="009E1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КВД. Развлекательная 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1C" w:rsidRDefault="008C2C1C" w:rsidP="000C7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Дети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84" w:rsidRDefault="00882CCF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Милова</w:t>
            </w:r>
            <w:proofErr w:type="spellEnd"/>
            <w:r w:rsidR="00CD3084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О.А.</w:t>
            </w:r>
          </w:p>
          <w:p w:rsidR="00827B1C" w:rsidRDefault="00827B1C" w:rsidP="00CD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</w:tbl>
    <w:p w:rsidR="00827B1C" w:rsidRDefault="00827B1C" w:rsidP="00827B1C">
      <w:pPr>
        <w:rPr>
          <w:sz w:val="28"/>
          <w:szCs w:val="28"/>
        </w:rPr>
      </w:pPr>
      <w:bookmarkStart w:id="0" w:name="_GoBack"/>
      <w:bookmarkEnd w:id="0"/>
    </w:p>
    <w:p w:rsidR="00827B1C" w:rsidRPr="008324AF" w:rsidRDefault="00827B1C" w:rsidP="00827B1C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Работа кружков ведётся по графику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Директор МБУК «</w:t>
      </w:r>
      <w:proofErr w:type="spellStart"/>
      <w:r>
        <w:rPr>
          <w:sz w:val="28"/>
          <w:szCs w:val="28"/>
        </w:rPr>
        <w:t>Добродея</w:t>
      </w:r>
      <w:proofErr w:type="spellEnd"/>
      <w:r>
        <w:rPr>
          <w:sz w:val="28"/>
          <w:szCs w:val="28"/>
        </w:rPr>
        <w:t xml:space="preserve">»                 </w:t>
      </w: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О.А. </w:t>
      </w:r>
    </w:p>
    <w:p w:rsidR="00827B1C" w:rsidRDefault="00827B1C" w:rsidP="00827B1C">
      <w:pPr>
        <w:rPr>
          <w:sz w:val="28"/>
          <w:szCs w:val="28"/>
        </w:rPr>
      </w:pPr>
    </w:p>
    <w:p w:rsidR="00827B1C" w:rsidRDefault="00827B1C" w:rsidP="00827B1C">
      <w:pPr>
        <w:spacing w:after="0" w:line="240" w:lineRule="auto"/>
        <w:rPr>
          <w:sz w:val="28"/>
          <w:szCs w:val="28"/>
        </w:rPr>
      </w:pPr>
    </w:p>
    <w:p w:rsidR="00827B1C" w:rsidRDefault="00827B1C" w:rsidP="00827B1C"/>
    <w:p w:rsidR="0041461D" w:rsidRPr="00827B1C" w:rsidRDefault="0041461D" w:rsidP="00827B1C"/>
    <w:sectPr w:rsidR="0041461D" w:rsidRPr="00827B1C" w:rsidSect="008324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C"/>
    <w:rsid w:val="00032B77"/>
    <w:rsid w:val="0004082E"/>
    <w:rsid w:val="000551A2"/>
    <w:rsid w:val="00075001"/>
    <w:rsid w:val="00090F3A"/>
    <w:rsid w:val="000D1325"/>
    <w:rsid w:val="001165D6"/>
    <w:rsid w:val="00147B33"/>
    <w:rsid w:val="001A526B"/>
    <w:rsid w:val="00251C12"/>
    <w:rsid w:val="002760EF"/>
    <w:rsid w:val="002A3043"/>
    <w:rsid w:val="002C5B1E"/>
    <w:rsid w:val="0041461D"/>
    <w:rsid w:val="0044172D"/>
    <w:rsid w:val="00576634"/>
    <w:rsid w:val="005776FB"/>
    <w:rsid w:val="005F1654"/>
    <w:rsid w:val="00614968"/>
    <w:rsid w:val="00666F9D"/>
    <w:rsid w:val="00726509"/>
    <w:rsid w:val="00815F39"/>
    <w:rsid w:val="00827B1C"/>
    <w:rsid w:val="0086667C"/>
    <w:rsid w:val="00882CCF"/>
    <w:rsid w:val="00886601"/>
    <w:rsid w:val="008C2C1C"/>
    <w:rsid w:val="008C3EAF"/>
    <w:rsid w:val="008D060D"/>
    <w:rsid w:val="00953244"/>
    <w:rsid w:val="00953DD7"/>
    <w:rsid w:val="009970CF"/>
    <w:rsid w:val="009E12A7"/>
    <w:rsid w:val="009F4DCE"/>
    <w:rsid w:val="00A03059"/>
    <w:rsid w:val="00A057F3"/>
    <w:rsid w:val="00A34D80"/>
    <w:rsid w:val="00AB038D"/>
    <w:rsid w:val="00AF397E"/>
    <w:rsid w:val="00AF4819"/>
    <w:rsid w:val="00B41719"/>
    <w:rsid w:val="00CD3084"/>
    <w:rsid w:val="00D03218"/>
    <w:rsid w:val="00D6219B"/>
    <w:rsid w:val="00D747DF"/>
    <w:rsid w:val="00D913F1"/>
    <w:rsid w:val="00DD0762"/>
    <w:rsid w:val="00DD46D5"/>
    <w:rsid w:val="00E80D3A"/>
    <w:rsid w:val="00E813EA"/>
    <w:rsid w:val="00E95BEE"/>
    <w:rsid w:val="00EB1DA0"/>
    <w:rsid w:val="00EE3492"/>
    <w:rsid w:val="00EF74BA"/>
    <w:rsid w:val="00F4210E"/>
    <w:rsid w:val="00F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2017-12-09T17:26:00Z</dcterms:created>
  <dcterms:modified xsi:type="dcterms:W3CDTF">2019-01-05T09:49:00Z</dcterms:modified>
</cp:coreProperties>
</file>