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4AF">
        <w:rPr>
          <w:rFonts w:ascii="Times New Roman" w:hAnsi="Times New Roman"/>
          <w:sz w:val="28"/>
          <w:szCs w:val="28"/>
        </w:rPr>
        <w:t xml:space="preserve">План работы </w:t>
      </w:r>
    </w:p>
    <w:p w:rsidR="00827B1C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/>
          <w:sz w:val="28"/>
          <w:szCs w:val="28"/>
        </w:rPr>
        <w:t>»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827B1C" w:rsidRPr="008324AF" w:rsidRDefault="00147B33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июл</w:t>
      </w:r>
      <w:r w:rsidR="00614968">
        <w:rPr>
          <w:rFonts w:ascii="Times New Roman" w:hAnsi="Times New Roman"/>
          <w:sz w:val="28"/>
          <w:szCs w:val="28"/>
        </w:rPr>
        <w:t>ь</w:t>
      </w:r>
      <w:r w:rsidR="000E6035">
        <w:rPr>
          <w:rFonts w:ascii="Times New Roman" w:hAnsi="Times New Roman"/>
          <w:sz w:val="28"/>
          <w:szCs w:val="28"/>
        </w:rPr>
        <w:t xml:space="preserve"> 2019</w:t>
      </w:r>
      <w:r w:rsidR="00827B1C">
        <w:rPr>
          <w:rFonts w:ascii="Times New Roman" w:hAnsi="Times New Roman"/>
          <w:sz w:val="28"/>
          <w:szCs w:val="28"/>
        </w:rPr>
        <w:t xml:space="preserve"> года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98"/>
        <w:gridCol w:w="1598"/>
        <w:gridCol w:w="2003"/>
        <w:gridCol w:w="2386"/>
        <w:gridCol w:w="2244"/>
        <w:gridCol w:w="1973"/>
        <w:gridCol w:w="2061"/>
      </w:tblGrid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№</w:t>
            </w:r>
          </w:p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proofErr w:type="gramEnd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Время проведения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Место проведения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Форма проведения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Возрастная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Ответственный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0E6035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06</w:t>
            </w:r>
            <w:r w:rsidR="00147B3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E6035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614968" w:rsidRDefault="0061496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C60758" w:rsidRDefault="00614968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Д/К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2760E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2760E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6508E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Там на неведомых дорожках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  <w:p w:rsidR="00614968" w:rsidRDefault="00614968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930170" w:rsidRDefault="00614968" w:rsidP="0014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6508E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F" w:rsidRDefault="002760EF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8324AF" w:rsidRDefault="00827B1C" w:rsidP="002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6508EA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07</w:t>
            </w:r>
            <w:r w:rsidR="00147B3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6508E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F4210E" w:rsidRDefault="00F4210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</w:p>
          <w:p w:rsidR="00827B1C" w:rsidRPr="00716384" w:rsidRDefault="00F4210E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E" w:rsidRPr="00716384" w:rsidRDefault="00827B1C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 w:rsidR="00147B3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 w:rsidR="00147B3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 w:rsidR="00147B3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E" w:rsidRPr="00930170" w:rsidRDefault="006508EA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«Разноцветная игра</w:t>
            </w:r>
            <w:r w:rsidR="00147B3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E80D3A" w:rsidP="00E8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4536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КВД.</w:t>
            </w:r>
            <w:r w:rsidR="0061496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A45C1" w:rsidRDefault="00E80D3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33" w:rsidRDefault="00147B33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716384" w:rsidRDefault="00827B1C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6508E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08</w:t>
            </w:r>
            <w:r w:rsidR="00147B3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6508EA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16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F4210E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Д/К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827B1C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6508E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Вместе и навсегда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6508EA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КСВ.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программа день семьи, любви и верности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6508EA" w:rsidP="000C7575">
            <w:pPr>
              <w:tabs>
                <w:tab w:val="center" w:pos="9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Взрослые</w:t>
            </w:r>
            <w:r w:rsidR="00827B1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38A2" w:rsidRDefault="00F4210E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0F22E8" w:rsidRDefault="00B417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4640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D16FC1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4640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11</w:t>
            </w:r>
            <w:r w:rsidR="00AB03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.07</w:t>
            </w:r>
            <w:r w:rsidR="004640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  <w:p w:rsidR="00827B1C" w:rsidRPr="000F22E8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D16FC1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</w:t>
            </w:r>
            <w:r w:rsidR="004640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0F22E8" w:rsidRDefault="00A057F3" w:rsidP="00DD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F62713" w:rsidRDefault="00953DD7" w:rsidP="00A0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4640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Потеха ради смеха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46409B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Спортивно игровая программа</w:t>
            </w:r>
          </w:p>
          <w:p w:rsidR="00953DD7" w:rsidRPr="00365DBB" w:rsidRDefault="00953DD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2F2855" w:rsidRDefault="0046409B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D6" w:rsidRDefault="00DD46D5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proofErr w:type="spellStart"/>
            <w:r w:rsidR="001165D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 w:rsidR="001165D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1165D6" w:rsidRPr="002F2855" w:rsidRDefault="0046409B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46409B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5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46409B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14</w:t>
            </w:r>
            <w:r w:rsidR="00953DD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46409B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827B1C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0D13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0D13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827B1C" w:rsidP="0095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proofErr w:type="gramStart"/>
            <w:r w:rsidR="004640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Побольше</w:t>
            </w:r>
            <w:proofErr w:type="gramEnd"/>
            <w:r w:rsidR="004640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вам рыбки, чтобы сияли улыбки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0D1325" w:rsidP="0095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r w:rsidR="00953DD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Развлекательная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EB1D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25" w:rsidRDefault="000D1325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8A0325" w:rsidRDefault="00827B1C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1A526B" w:rsidP="001A526B">
            <w:pPr>
              <w:tabs>
                <w:tab w:val="center" w:pos="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ab/>
            </w:r>
            <w:r w:rsidR="004640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6</w:t>
            </w:r>
            <w:r w:rsidR="00EB1D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1A526B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4640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.07</w:t>
            </w:r>
            <w:r w:rsidR="004640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1A526B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15</w:t>
            </w:r>
            <w:r w:rsidR="00EB1D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1A526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1A526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B41719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4536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Что мы знаем о лете?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45369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Викторина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0D1325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1A526B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45369A" w:rsidP="0007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7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45369A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20</w:t>
            </w:r>
            <w:r w:rsidR="001A526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.07.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45369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13</w:t>
            </w:r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B41719" w:rsidP="0005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9E1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4536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5001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4536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Большое приключение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45369A" w:rsidP="009E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2C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45369A" w:rsidP="009E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45369A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45369A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21</w:t>
            </w:r>
            <w:r w:rsidR="001A526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45369A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8C2C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2C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1A5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4536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Газетный турнир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551A2" w:rsidP="008C2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r w:rsidR="009E1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1A526B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D03218" w:rsidP="00D0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A1BD9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A1BD9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27</w:t>
            </w:r>
            <w:r w:rsidR="001A526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A1BD9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A1BD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1A5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1A526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Когда мои друзья со мной…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1A526B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</w:t>
            </w:r>
            <w:r w:rsidR="009E1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A1BD9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1A526B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  <w:r w:rsidR="000551A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8.07</w:t>
            </w:r>
            <w:r w:rsidR="000A1BD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551A2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D0321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4082E" w:rsidP="0005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0551A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0551A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5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0A1BD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День хорошего настроения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A1BD9" w:rsidP="0004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Игровая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2" w:rsidRDefault="000551A2" w:rsidP="0005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827B1C" w:rsidRDefault="00827B1C" w:rsidP="00827B1C">
      <w:pPr>
        <w:rPr>
          <w:sz w:val="28"/>
          <w:szCs w:val="28"/>
        </w:rPr>
      </w:pPr>
      <w:bookmarkStart w:id="0" w:name="_GoBack"/>
      <w:bookmarkEnd w:id="0"/>
    </w:p>
    <w:p w:rsidR="00827B1C" w:rsidRPr="008324AF" w:rsidRDefault="00827B1C" w:rsidP="00827B1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 кружков ведётся по графику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Директор МБУК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 xml:space="preserve">»                 </w:t>
      </w: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О.А. </w:t>
      </w:r>
    </w:p>
    <w:p w:rsidR="00827B1C" w:rsidRDefault="00827B1C" w:rsidP="00827B1C">
      <w:pPr>
        <w:rPr>
          <w:sz w:val="28"/>
          <w:szCs w:val="28"/>
        </w:rPr>
      </w:pPr>
    </w:p>
    <w:p w:rsidR="00827B1C" w:rsidRDefault="00827B1C" w:rsidP="00827B1C">
      <w:pPr>
        <w:spacing w:after="0" w:line="240" w:lineRule="auto"/>
        <w:rPr>
          <w:sz w:val="28"/>
          <w:szCs w:val="28"/>
        </w:rPr>
      </w:pPr>
    </w:p>
    <w:p w:rsidR="00827B1C" w:rsidRDefault="00827B1C" w:rsidP="00827B1C"/>
    <w:p w:rsidR="0041461D" w:rsidRPr="00827B1C" w:rsidRDefault="0041461D" w:rsidP="00827B1C"/>
    <w:sectPr w:rsidR="0041461D" w:rsidRPr="00827B1C" w:rsidSect="008324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C"/>
    <w:rsid w:val="0004082E"/>
    <w:rsid w:val="000551A2"/>
    <w:rsid w:val="00075001"/>
    <w:rsid w:val="000A1BD9"/>
    <w:rsid w:val="000D1325"/>
    <w:rsid w:val="000E6035"/>
    <w:rsid w:val="001165D6"/>
    <w:rsid w:val="00147B33"/>
    <w:rsid w:val="001A526B"/>
    <w:rsid w:val="002760EF"/>
    <w:rsid w:val="0041461D"/>
    <w:rsid w:val="0045369A"/>
    <w:rsid w:val="0046409B"/>
    <w:rsid w:val="005776FB"/>
    <w:rsid w:val="00614968"/>
    <w:rsid w:val="006508EA"/>
    <w:rsid w:val="00726509"/>
    <w:rsid w:val="00827B1C"/>
    <w:rsid w:val="0086667C"/>
    <w:rsid w:val="00886601"/>
    <w:rsid w:val="008C2C1C"/>
    <w:rsid w:val="008D060D"/>
    <w:rsid w:val="00953DD7"/>
    <w:rsid w:val="009E12A7"/>
    <w:rsid w:val="00A03059"/>
    <w:rsid w:val="00A057F3"/>
    <w:rsid w:val="00A34D80"/>
    <w:rsid w:val="00AB038D"/>
    <w:rsid w:val="00B41719"/>
    <w:rsid w:val="00D03218"/>
    <w:rsid w:val="00D6219B"/>
    <w:rsid w:val="00DD46D5"/>
    <w:rsid w:val="00E80D3A"/>
    <w:rsid w:val="00E813EA"/>
    <w:rsid w:val="00EB1DA0"/>
    <w:rsid w:val="00F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2017-12-09T17:26:00Z</dcterms:created>
  <dcterms:modified xsi:type="dcterms:W3CDTF">2018-12-21T15:45:00Z</dcterms:modified>
</cp:coreProperties>
</file>