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4AF">
        <w:rPr>
          <w:rFonts w:ascii="Times New Roman" w:hAnsi="Times New Roman"/>
          <w:sz w:val="28"/>
          <w:szCs w:val="28"/>
        </w:rPr>
        <w:t xml:space="preserve">План работы </w:t>
      </w:r>
    </w:p>
    <w:p w:rsidR="00827B1C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/>
          <w:sz w:val="28"/>
          <w:szCs w:val="28"/>
        </w:rPr>
        <w:t>Добродея</w:t>
      </w:r>
      <w:proofErr w:type="spellEnd"/>
      <w:r>
        <w:rPr>
          <w:rFonts w:ascii="Times New Roman" w:hAnsi="Times New Roman"/>
          <w:sz w:val="28"/>
          <w:szCs w:val="28"/>
        </w:rPr>
        <w:t>» МО «</w:t>
      </w:r>
      <w:proofErr w:type="spellStart"/>
      <w:r>
        <w:rPr>
          <w:rFonts w:ascii="Times New Roman" w:hAnsi="Times New Roman"/>
          <w:sz w:val="28"/>
          <w:szCs w:val="28"/>
        </w:rPr>
        <w:t>Евпраксинский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</w:p>
    <w:p w:rsidR="00827B1C" w:rsidRPr="008324AF" w:rsidRDefault="002760EF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апрель</w:t>
      </w:r>
      <w:r w:rsidR="00FA13EC">
        <w:rPr>
          <w:rFonts w:ascii="Times New Roman" w:hAnsi="Times New Roman"/>
          <w:sz w:val="28"/>
          <w:szCs w:val="28"/>
        </w:rPr>
        <w:t xml:space="preserve"> 2019</w:t>
      </w:r>
      <w:r w:rsidR="00827B1C">
        <w:rPr>
          <w:rFonts w:ascii="Times New Roman" w:hAnsi="Times New Roman"/>
          <w:sz w:val="28"/>
          <w:szCs w:val="28"/>
        </w:rPr>
        <w:t xml:space="preserve"> года</w:t>
      </w:r>
    </w:p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598"/>
        <w:gridCol w:w="1598"/>
        <w:gridCol w:w="2013"/>
        <w:gridCol w:w="2419"/>
        <w:gridCol w:w="2169"/>
        <w:gridCol w:w="2005"/>
        <w:gridCol w:w="2061"/>
      </w:tblGrid>
      <w:tr w:rsidR="008C386F" w:rsidRPr="008324AF" w:rsidTr="000C75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732D42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32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№</w:t>
            </w:r>
          </w:p>
          <w:p w:rsidR="00827B1C" w:rsidRPr="00732D42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gramStart"/>
            <w:r w:rsidRPr="00732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</w:t>
            </w:r>
            <w:proofErr w:type="gramEnd"/>
            <w:r w:rsidRPr="00732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/п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Дата 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Время проведения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Место проведения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Наименование мероприятия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Форма проведения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Возрастная категория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Ответственный</w:t>
            </w:r>
          </w:p>
        </w:tc>
      </w:tr>
      <w:tr w:rsidR="008C386F" w:rsidRPr="008324AF" w:rsidTr="000C75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2760EF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01.04</w:t>
            </w:r>
            <w:r w:rsidR="006450E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2760EF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FA13EC" w:rsidP="0027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Приволжская СОШ №2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930170" w:rsidRDefault="00827B1C" w:rsidP="0027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«</w:t>
            </w:r>
            <w:r w:rsidR="006450E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 гостях у улыбки и смеха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Развлекательная программа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FA13EC" w:rsidRDefault="002760EF" w:rsidP="0027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8C386F" w:rsidRPr="008324AF" w:rsidTr="000C75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C39A1" w:rsidRDefault="00FA13E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C39A1" w:rsidRDefault="002760EF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04.04</w:t>
            </w:r>
            <w:r w:rsidR="006450E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C39A1" w:rsidRDefault="006450EE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12</w:t>
            </w:r>
            <w:r w:rsidR="002760E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C39A1" w:rsidRDefault="002760E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Приволжская СОШ №2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C39A1" w:rsidRDefault="00827B1C" w:rsidP="002760E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«</w:t>
            </w:r>
            <w:r w:rsidR="006450EE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Наркотики – путь </w:t>
            </w:r>
            <w:proofErr w:type="gramStart"/>
            <w:r w:rsidR="006450E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="006450EE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никуда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D5" w:rsidRDefault="00DD46D5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Тематическая</w:t>
            </w:r>
          </w:p>
          <w:p w:rsidR="00827B1C" w:rsidRPr="008C39A1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программа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E7E88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Подростки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D5" w:rsidRPr="006450EE" w:rsidRDefault="00DD46D5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8C386F" w:rsidRPr="008324AF" w:rsidTr="000C75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A6B8C" w:rsidRDefault="00FA13E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A6B8C" w:rsidRDefault="006450EE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06</w:t>
            </w:r>
            <w:r w:rsidR="00DD46D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253D4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13 час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253D4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253D4" w:rsidRDefault="00827B1C" w:rsidP="00DD4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6450EE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Рыжий, честный, влюблённый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253D4" w:rsidRDefault="006450EE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Кинопоказ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324AF" w:rsidRDefault="006450EE" w:rsidP="000C7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8C386F" w:rsidRPr="008324AF" w:rsidTr="000C75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65DBB" w:rsidRDefault="00FA13E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4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827B1C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65DBB" w:rsidRDefault="006450EE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07</w:t>
            </w:r>
            <w:r w:rsidR="00DD46D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65DBB" w:rsidRDefault="006450EE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13.0</w:t>
            </w:r>
            <w:r w:rsidR="00DD46D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65DBB" w:rsidRDefault="006450EE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65DBB" w:rsidRDefault="00827B1C" w:rsidP="00DD4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6450E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Вместе весело шагать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»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65DBB" w:rsidRDefault="008C386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КВД. </w:t>
            </w:r>
            <w:r w:rsidR="006450EE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Спортивно </w:t>
            </w:r>
            <w:r w:rsidR="009C085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–</w:t>
            </w:r>
            <w:r w:rsidR="006450EE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игровая</w:t>
            </w:r>
            <w:r w:rsidR="009C085D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proofErr w:type="gramStart"/>
            <w:r w:rsidR="009C085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програм-ма</w:t>
            </w:r>
            <w:proofErr w:type="spellEnd"/>
            <w:proofErr w:type="gramEnd"/>
            <w:r w:rsidR="009C085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Всемирный день здоровья</w:t>
            </w:r>
            <w:bookmarkStart w:id="0" w:name="_GoBack"/>
            <w:bookmarkEnd w:id="0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65DBB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65DBB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8C386F" w:rsidRPr="008324AF" w:rsidTr="000C75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7C8A" w:rsidRDefault="006450EE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5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827B1C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5864A6" w:rsidRDefault="006450EE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08</w:t>
            </w:r>
            <w:r w:rsidR="00DD46D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5864A6" w:rsidRDefault="006450EE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5864A6" w:rsidRDefault="006450EE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Приволжская СОШ №2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5864A6" w:rsidRDefault="00827B1C" w:rsidP="00075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«</w:t>
            </w:r>
            <w:r w:rsidR="008C386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Весна </w:t>
            </w:r>
            <w:proofErr w:type="gramStart"/>
            <w:r w:rsidR="008C386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-к</w:t>
            </w:r>
            <w:proofErr w:type="gramEnd"/>
            <w:r w:rsidR="008C386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расна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5864A6" w:rsidRDefault="008C386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Развлекательная программа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  <w:p w:rsidR="00827B1C" w:rsidRPr="005864A6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827B1C" w:rsidRPr="005864A6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8C386F" w:rsidRPr="008324AF" w:rsidTr="000C75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C386F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6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827B1C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C386F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</w:t>
            </w:r>
            <w:r w:rsidR="0007500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 час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C386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Приволжская СОШ №2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075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8C386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Первый в космосе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75001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Познавательная программа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8C386F" w:rsidRPr="008324AF" w:rsidTr="000C75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C386F" w:rsidP="00075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7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C386F" w:rsidP="00075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14</w:t>
            </w:r>
            <w:r w:rsidR="0007500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C386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13</w:t>
            </w:r>
            <w:r w:rsidR="0007500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C386F" w:rsidP="00075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</w:t>
            </w:r>
            <w:r w:rsidR="0007500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</w:t>
            </w:r>
            <w:proofErr w:type="gramStart"/>
            <w:r w:rsidR="0007500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 w:rsidR="0007500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75001" w:rsidP="00075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8C386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 стране детства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»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C386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Игровая развлекательная программа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C386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8C386F" w:rsidRPr="008324AF" w:rsidTr="000C75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C386F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8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827B1C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827B1C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C386F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16</w:t>
            </w:r>
            <w:r w:rsidR="0007500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C386F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</w:t>
            </w:r>
            <w:r w:rsidR="0007500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75001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Приволжска СОШ №2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075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8C386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Что мы знаем о пожарах?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75001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Познавательно – развлекательная программа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75001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D03218" w:rsidP="00D0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8C386F" w:rsidRPr="008324AF" w:rsidTr="000C75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C386F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9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827B1C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C386F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20</w:t>
            </w:r>
            <w:r w:rsidR="00D0321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D03218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D0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8C386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Москва - Кассиопея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D03218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Кинопоказ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8C386F" w:rsidRPr="008324AF" w:rsidTr="000C75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C386F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10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827B1C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C386F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21</w:t>
            </w:r>
            <w:r w:rsidR="00D0321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B7F30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</w:t>
            </w:r>
            <w:r w:rsidR="00D03218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D03218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D0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8C386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Весеннее путешествие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6F" w:rsidRDefault="000B7F30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КВД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Развлекатель-</w:t>
            </w:r>
          </w:p>
          <w:p w:rsidR="00827B1C" w:rsidRDefault="000B7F30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программа</w:t>
            </w:r>
            <w:r w:rsidR="00D03218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по </w:t>
            </w:r>
            <w:r w:rsidR="00D03218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экологии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8C386F" w:rsidRPr="008324AF" w:rsidTr="000C75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B7F30" w:rsidP="000B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11.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B7F30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23.04.2019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B7F30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 час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B7F30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Приволжская СОШ №2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C386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</w:t>
            </w:r>
            <w:r w:rsidR="000B7F3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«Пасхальный     колобок»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B7F30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Развлекательная программа. Мастер-класс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изгот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пасхальных яиц.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B7F30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B7F30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0B7F30" w:rsidRPr="008324AF" w:rsidTr="000C75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0" w:rsidRDefault="000B7F30" w:rsidP="000B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0" w:rsidRDefault="000B7F30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26.04.2019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0" w:rsidRDefault="000B7F30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 час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0" w:rsidRDefault="000B7F30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0" w:rsidRDefault="00881FEA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«Пасхальный переполох»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0" w:rsidRDefault="00881FEA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КПЛ. Посиделки. Чаепитие.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0" w:rsidRDefault="00881FEA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Взрослые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0" w:rsidRDefault="00881FEA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881FEA" w:rsidRPr="008324AF" w:rsidTr="000C75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A" w:rsidRDefault="00881FEA" w:rsidP="000B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A" w:rsidRDefault="00881FEA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28.04.2019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A" w:rsidRDefault="00881FEA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 час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A" w:rsidRDefault="00881FEA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A" w:rsidRDefault="00881FEA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«Пасху радостно встречаем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A" w:rsidRDefault="00881FEA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Развлечение.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A" w:rsidRDefault="00881FEA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A" w:rsidRDefault="00881FEA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</w:tbl>
    <w:p w:rsidR="00827B1C" w:rsidRDefault="00827B1C" w:rsidP="00827B1C">
      <w:pPr>
        <w:rPr>
          <w:sz w:val="28"/>
          <w:szCs w:val="28"/>
        </w:rPr>
      </w:pPr>
    </w:p>
    <w:p w:rsidR="00827B1C" w:rsidRPr="008324AF" w:rsidRDefault="00827B1C" w:rsidP="00827B1C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Работа кружков ведётся по графику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Директор МБУК «</w:t>
      </w:r>
      <w:proofErr w:type="spellStart"/>
      <w:r>
        <w:rPr>
          <w:sz w:val="28"/>
          <w:szCs w:val="28"/>
        </w:rPr>
        <w:t>Добродея</w:t>
      </w:r>
      <w:proofErr w:type="spellEnd"/>
      <w:r>
        <w:rPr>
          <w:sz w:val="28"/>
          <w:szCs w:val="28"/>
        </w:rPr>
        <w:t xml:space="preserve">»                 </w:t>
      </w:r>
      <w:proofErr w:type="spellStart"/>
      <w:r>
        <w:rPr>
          <w:sz w:val="28"/>
          <w:szCs w:val="28"/>
        </w:rPr>
        <w:t>Милова</w:t>
      </w:r>
      <w:proofErr w:type="spellEnd"/>
      <w:r>
        <w:rPr>
          <w:sz w:val="28"/>
          <w:szCs w:val="28"/>
        </w:rPr>
        <w:t xml:space="preserve"> О.А. </w:t>
      </w:r>
    </w:p>
    <w:p w:rsidR="00827B1C" w:rsidRDefault="00881FEA" w:rsidP="00827B1C">
      <w:pPr>
        <w:rPr>
          <w:sz w:val="28"/>
          <w:szCs w:val="28"/>
        </w:rPr>
      </w:pPr>
      <w:r>
        <w:rPr>
          <w:sz w:val="28"/>
          <w:szCs w:val="28"/>
        </w:rPr>
        <w:t xml:space="preserve">Д/К </w:t>
      </w:r>
      <w:proofErr w:type="spellStart"/>
      <w:r>
        <w:rPr>
          <w:sz w:val="28"/>
          <w:szCs w:val="28"/>
        </w:rPr>
        <w:t>с.Весёлая</w:t>
      </w:r>
      <w:proofErr w:type="spellEnd"/>
      <w:r>
        <w:rPr>
          <w:sz w:val="28"/>
          <w:szCs w:val="28"/>
        </w:rPr>
        <w:t xml:space="preserve"> Грива временно не работает.</w:t>
      </w:r>
    </w:p>
    <w:p w:rsidR="00827B1C" w:rsidRDefault="00827B1C" w:rsidP="00827B1C">
      <w:pPr>
        <w:spacing w:after="0" w:line="240" w:lineRule="auto"/>
        <w:rPr>
          <w:sz w:val="28"/>
          <w:szCs w:val="28"/>
        </w:rPr>
      </w:pPr>
    </w:p>
    <w:p w:rsidR="00827B1C" w:rsidRDefault="00827B1C" w:rsidP="00827B1C"/>
    <w:p w:rsidR="0041461D" w:rsidRPr="00827B1C" w:rsidRDefault="0041461D" w:rsidP="00827B1C"/>
    <w:sectPr w:rsidR="0041461D" w:rsidRPr="00827B1C" w:rsidSect="008324A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C"/>
    <w:rsid w:val="00075001"/>
    <w:rsid w:val="000B7F30"/>
    <w:rsid w:val="002760EF"/>
    <w:rsid w:val="0041461D"/>
    <w:rsid w:val="006450EE"/>
    <w:rsid w:val="00827B1C"/>
    <w:rsid w:val="00881FEA"/>
    <w:rsid w:val="008C386F"/>
    <w:rsid w:val="009C085D"/>
    <w:rsid w:val="00D03218"/>
    <w:rsid w:val="00DD46D5"/>
    <w:rsid w:val="00FA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2017-12-09T17:26:00Z</dcterms:created>
  <dcterms:modified xsi:type="dcterms:W3CDTF">2019-01-05T09:55:00Z</dcterms:modified>
</cp:coreProperties>
</file>